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E0" w:rsidRPr="00083DF7" w:rsidRDefault="00A14878" w:rsidP="00624B51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>หนังสือขอ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เปลี่ยนวิธีส่ง</w:t>
      </w:r>
      <w:r w:rsidR="006549E7" w:rsidRPr="00083DF7">
        <w:rPr>
          <w:rFonts w:ascii="AngsanaUPC" w:hAnsi="AngsanaUPC" w:cs="AngsanaUPC"/>
          <w:b/>
          <w:bCs/>
          <w:sz w:val="32"/>
          <w:szCs w:val="32"/>
          <w:cs/>
        </w:rPr>
        <w:t>เงินงวดชำระหนี้รายเดือน</w:t>
      </w:r>
    </w:p>
    <w:p w:rsidR="006549E7" w:rsidRPr="00083DF7" w:rsidRDefault="006549E7" w:rsidP="00624B51">
      <w:pPr>
        <w:jc w:val="right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เขียนที่สหกรณ์ออมทรัพย์สาธารณสุขอุทัยธานี จำกัด</w:t>
      </w:r>
    </w:p>
    <w:p w:rsidR="006549E7" w:rsidRPr="00083DF7" w:rsidRDefault="006549E7" w:rsidP="002C27F4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วันที่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.....</w:t>
      </w:r>
      <w:r w:rsidR="002C27F4">
        <w:rPr>
          <w:rFonts w:ascii="AngsanaUPC" w:hAnsi="AngsanaUPC" w:cs="AngsanaUPC" w:hint="cs"/>
          <w:sz w:val="32"/>
          <w:szCs w:val="32"/>
          <w:cs/>
        </w:rPr>
        <w:t>..</w:t>
      </w:r>
      <w:r w:rsidR="00266EB9">
        <w:rPr>
          <w:rFonts w:ascii="AngsanaUPC" w:hAnsi="AngsanaUPC" w:cs="AngsanaUPC" w:hint="cs"/>
          <w:sz w:val="32"/>
          <w:szCs w:val="32"/>
          <w:cs/>
        </w:rPr>
        <w:t>..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.</w:t>
      </w:r>
      <w:r w:rsidR="00867F37">
        <w:rPr>
          <w:rFonts w:ascii="AngsanaUPC" w:hAnsi="AngsanaUPC" w:cs="AngsanaUPC" w:hint="cs"/>
          <w:sz w:val="32"/>
          <w:szCs w:val="32"/>
          <w:cs/>
        </w:rPr>
        <w:t>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เดือน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......</w:t>
      </w:r>
      <w:r w:rsidR="002C27F4">
        <w:rPr>
          <w:rFonts w:ascii="AngsanaUPC" w:hAnsi="AngsanaUPC" w:cs="AngsanaUPC" w:hint="cs"/>
          <w:sz w:val="32"/>
          <w:szCs w:val="32"/>
          <w:cs/>
        </w:rPr>
        <w:t>.</w:t>
      </w:r>
      <w:r w:rsidR="00266EB9">
        <w:rPr>
          <w:rFonts w:ascii="AngsanaUPC" w:hAnsi="AngsanaUPC" w:cs="AngsanaUPC" w:hint="cs"/>
          <w:sz w:val="32"/>
          <w:szCs w:val="32"/>
          <w:cs/>
        </w:rPr>
        <w:t>.........</w:t>
      </w:r>
      <w:r w:rsidR="002C27F4">
        <w:rPr>
          <w:rFonts w:ascii="AngsanaUPC" w:hAnsi="AngsanaUPC" w:cs="AngsanaUPC" w:hint="cs"/>
          <w:sz w:val="32"/>
          <w:szCs w:val="32"/>
          <w:cs/>
        </w:rPr>
        <w:t>.......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.....</w:t>
      </w:r>
      <w:r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proofErr w:type="spellStart"/>
      <w:r w:rsidRPr="00083DF7">
        <w:rPr>
          <w:rFonts w:ascii="AngsanaUPC" w:hAnsi="AngsanaUPC" w:cs="AngsanaUPC"/>
          <w:sz w:val="32"/>
          <w:szCs w:val="32"/>
          <w:cs/>
        </w:rPr>
        <w:t>พ.ศ</w:t>
      </w:r>
      <w:proofErr w:type="spellEnd"/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...........</w:t>
      </w:r>
    </w:p>
    <w:p w:rsidR="006549E7" w:rsidRPr="00083DF7" w:rsidRDefault="00A14878" w:rsidP="00083DF7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 xml:space="preserve">เรื่อง </w:t>
      </w:r>
      <w:r w:rsidR="00BB40BA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cs/>
        </w:rPr>
        <w:t>ขอ</w:t>
      </w:r>
      <w:r>
        <w:rPr>
          <w:rFonts w:ascii="AngsanaUPC" w:hAnsi="AngsanaUPC" w:cs="AngsanaUPC" w:hint="cs"/>
          <w:sz w:val="32"/>
          <w:szCs w:val="32"/>
          <w:cs/>
        </w:rPr>
        <w:t>เปลี่ยนวิธีการส่ง</w:t>
      </w:r>
      <w:r>
        <w:rPr>
          <w:rFonts w:ascii="AngsanaUPC" w:hAnsi="AngsanaUPC" w:cs="AngsanaUPC"/>
          <w:sz w:val="32"/>
          <w:szCs w:val="32"/>
          <w:cs/>
        </w:rPr>
        <w:t>เงินงวดชำระหนี้</w:t>
      </w:r>
      <w:r w:rsidR="00D70706" w:rsidRPr="00083DF7">
        <w:rPr>
          <w:rFonts w:ascii="AngsanaUPC" w:hAnsi="AngsanaUPC" w:cs="AngsanaUPC"/>
          <w:sz w:val="32"/>
          <w:szCs w:val="32"/>
          <w:cs/>
        </w:rPr>
        <w:t>รายเดือน</w:t>
      </w:r>
    </w:p>
    <w:p w:rsidR="006549E7" w:rsidRPr="00083DF7" w:rsidRDefault="006549E7" w:rsidP="00083DF7">
      <w:p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เรียน</w:t>
      </w:r>
      <w:r w:rsidR="00BB40BA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083DF7">
        <w:rPr>
          <w:rFonts w:ascii="AngsanaUPC" w:hAnsi="AngsanaUPC" w:cs="AngsanaUPC"/>
          <w:sz w:val="32"/>
          <w:szCs w:val="32"/>
          <w:cs/>
        </w:rPr>
        <w:t>คณะกรรมการดำเนินการสหกรณ์ออมทรัพย์สาธารณสุขอุทัยธานี จำกัด</w:t>
      </w:r>
    </w:p>
    <w:p w:rsidR="00F87261" w:rsidRPr="00083DF7" w:rsidRDefault="006549E7" w:rsidP="00083DF7">
      <w:pPr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ab/>
        <w:t>ตามที่</w:t>
      </w:r>
      <w:r w:rsidR="000E2F08" w:rsidRPr="00083DF7">
        <w:rPr>
          <w:rFonts w:ascii="AngsanaUPC" w:hAnsi="AngsanaUPC" w:cs="AngsanaUPC"/>
          <w:sz w:val="32"/>
          <w:szCs w:val="32"/>
          <w:cs/>
        </w:rPr>
        <w:t>ข้าพเจ้า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BD45FB" w:rsidRPr="00083DF7">
        <w:rPr>
          <w:rFonts w:ascii="AngsanaUPC" w:hAnsi="AngsanaUPC" w:cs="AngsanaUPC"/>
          <w:sz w:val="32"/>
          <w:szCs w:val="32"/>
          <w:cs/>
        </w:rPr>
        <w:tab/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 xml:space="preserve">...............................................         </w:t>
      </w:r>
      <w:r w:rsidR="000E2F08" w:rsidRPr="00083DF7">
        <w:rPr>
          <w:rFonts w:ascii="AngsanaUPC" w:hAnsi="AngsanaUPC" w:cs="AngsanaUPC"/>
          <w:sz w:val="32"/>
          <w:szCs w:val="32"/>
          <w:cs/>
        </w:rPr>
        <w:t>สมาชิกเลขทะเบียนที่</w:t>
      </w:r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 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</w:t>
      </w:r>
    </w:p>
    <w:p w:rsidR="00F87261" w:rsidRPr="00083DF7" w:rsidRDefault="00F87261" w:rsidP="00083DF7">
      <w:pPr>
        <w:jc w:val="both"/>
        <w:rPr>
          <w:rFonts w:ascii="AngsanaUPC" w:hAnsi="AngsanaUPC" w:cs="AngsanaUPC"/>
          <w:b/>
          <w:bCs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ที่อยู่ปัจจุบัน  บ้านเลขที่</w:t>
      </w:r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</w:t>
      </w:r>
      <w:r w:rsidR="00083DF7" w:rsidRPr="00083DF7">
        <w:rPr>
          <w:rFonts w:ascii="AngsanaUPC" w:hAnsi="AngsanaUPC" w:cs="AngsanaUPC" w:hint="cs"/>
          <w:sz w:val="32"/>
          <w:szCs w:val="32"/>
          <w:cs/>
        </w:rPr>
        <w:t>......</w:t>
      </w:r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หมู่ที่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Pr="00083DF7">
        <w:rPr>
          <w:rFonts w:ascii="AngsanaUPC" w:hAnsi="AngsanaUPC" w:cs="AngsanaUPC"/>
          <w:sz w:val="32"/>
          <w:szCs w:val="32"/>
          <w:cs/>
        </w:rPr>
        <w:t>ถนน</w:t>
      </w:r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Pr="00083DF7">
        <w:rPr>
          <w:rFonts w:ascii="AngsanaUPC" w:hAnsi="AngsanaUPC" w:cs="AngsanaUPC"/>
          <w:sz w:val="32"/>
          <w:szCs w:val="32"/>
          <w:cs/>
        </w:rPr>
        <w:t>ตำบล</w:t>
      </w:r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    </w:t>
      </w:r>
      <w:r w:rsidR="00624B51">
        <w:rPr>
          <w:rFonts w:ascii="AngsanaUPC" w:hAnsi="AngsanaUPC" w:cs="AngsanaUPC" w:hint="cs"/>
          <w:sz w:val="32"/>
          <w:szCs w:val="32"/>
          <w:cs/>
        </w:rPr>
        <w:t>.................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อำเภอ    </w:t>
      </w:r>
      <w:r w:rsidR="00BD45FB" w:rsidRPr="00083DF7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              </w:t>
      </w:r>
      <w:r w:rsidRPr="00083DF7">
        <w:rPr>
          <w:rFonts w:ascii="AngsanaUPC" w:hAnsi="AngsanaUPC" w:cs="AngsanaUPC"/>
          <w:sz w:val="32"/>
          <w:szCs w:val="32"/>
          <w:cs/>
        </w:rPr>
        <w:t>จังหวัด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</w:t>
      </w:r>
      <w:r w:rsidR="00624B51">
        <w:rPr>
          <w:rFonts w:ascii="AngsanaUPC" w:hAnsi="AngsanaUPC" w:cs="AngsanaUPC" w:hint="cs"/>
          <w:sz w:val="32"/>
          <w:szCs w:val="32"/>
          <w:cs/>
        </w:rPr>
        <w:t>...</w:t>
      </w:r>
      <w:r w:rsidR="00867F37">
        <w:rPr>
          <w:rFonts w:ascii="AngsanaUPC" w:hAnsi="AngsanaUPC" w:cs="AngsanaUPC" w:hint="cs"/>
          <w:sz w:val="32"/>
          <w:szCs w:val="32"/>
          <w:cs/>
        </w:rPr>
        <w:t>...........</w:t>
      </w:r>
      <w:r w:rsidRPr="00083DF7">
        <w:rPr>
          <w:rFonts w:ascii="AngsanaUPC" w:hAnsi="AngsanaUPC" w:cs="AngsanaUPC"/>
          <w:sz w:val="32"/>
          <w:szCs w:val="32"/>
          <w:cs/>
        </w:rPr>
        <w:t>ได้กู้เงิน</w:t>
      </w:r>
      <w:r w:rsidR="002B18A1" w:rsidRPr="00083DF7">
        <w:rPr>
          <w:rFonts w:ascii="AngsanaUPC" w:hAnsi="AngsanaUPC" w:cs="AngsanaUPC"/>
          <w:sz w:val="32"/>
          <w:szCs w:val="32"/>
          <w:cs/>
        </w:rPr>
        <w:t>ประเภทเงินกู้สามัญ</w:t>
      </w:r>
      <w:r w:rsidRPr="00083DF7">
        <w:rPr>
          <w:rFonts w:ascii="AngsanaUPC" w:hAnsi="AngsanaUPC" w:cs="AngsanaUPC"/>
          <w:sz w:val="32"/>
          <w:szCs w:val="32"/>
          <w:cs/>
        </w:rPr>
        <w:t>จากสหกรณ์ออมทรัพย์สาธารณสุขอุทัยธานี จำกัด</w:t>
      </w:r>
      <w:r w:rsidR="002B18A1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Pr="00083DF7">
        <w:rPr>
          <w:rFonts w:ascii="AngsanaUPC" w:hAnsi="AngsanaUPC" w:cs="AngsanaUPC"/>
          <w:sz w:val="32"/>
          <w:szCs w:val="32"/>
          <w:cs/>
        </w:rPr>
        <w:t>ตามหนังสือกู้เ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งินเลขที่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</w:t>
      </w:r>
      <w:r w:rsidR="00887203">
        <w:rPr>
          <w:rFonts w:ascii="AngsanaUPC" w:hAnsi="AngsanaUPC" w:cs="AngsanaUPC" w:hint="cs"/>
          <w:sz w:val="32"/>
          <w:szCs w:val="32"/>
          <w:cs/>
        </w:rPr>
        <w:t>..</w:t>
      </w:r>
      <w:r w:rsidR="00867F37">
        <w:rPr>
          <w:rFonts w:ascii="AngsanaUPC" w:hAnsi="AngsanaUPC" w:cs="AngsanaUPC" w:hint="cs"/>
          <w:sz w:val="32"/>
          <w:szCs w:val="32"/>
          <w:cs/>
        </w:rPr>
        <w:t>...............................</w:t>
      </w:r>
      <w:r w:rsidRPr="00083DF7">
        <w:rPr>
          <w:rFonts w:ascii="AngsanaUPC" w:hAnsi="AngsanaUPC" w:cs="AngsanaUPC"/>
          <w:sz w:val="32"/>
          <w:szCs w:val="32"/>
          <w:cs/>
        </w:rPr>
        <w:t>ลงวันที่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</w:t>
      </w:r>
      <w:r w:rsidRPr="00083DF7">
        <w:rPr>
          <w:rFonts w:ascii="AngsanaUPC" w:hAnsi="AngsanaUPC" w:cs="AngsanaUPC"/>
          <w:sz w:val="32"/>
          <w:szCs w:val="32"/>
          <w:cs/>
        </w:rPr>
        <w:t>เดือน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........................</w:t>
      </w:r>
      <w:r w:rsidR="00BD45FB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proofErr w:type="spellStart"/>
      <w:r w:rsidRPr="00083DF7">
        <w:rPr>
          <w:rFonts w:ascii="AngsanaUPC" w:hAnsi="AngsanaUPC" w:cs="AngsanaUPC"/>
          <w:sz w:val="32"/>
          <w:szCs w:val="32"/>
          <w:cs/>
        </w:rPr>
        <w:t>พ.ศ</w:t>
      </w:r>
      <w:proofErr w:type="spellEnd"/>
      <w:r w:rsidR="006019FF" w:rsidRPr="00083DF7">
        <w:rPr>
          <w:rFonts w:ascii="AngsanaUPC" w:hAnsi="AngsanaUPC" w:cs="AngsanaUPC"/>
          <w:sz w:val="32"/>
          <w:szCs w:val="32"/>
          <w:cs/>
        </w:rPr>
        <w:t xml:space="preserve">   </w:t>
      </w:r>
      <w:r w:rsidR="00083DF7" w:rsidRPr="00083DF7">
        <w:rPr>
          <w:rFonts w:ascii="AngsanaUPC" w:hAnsi="AngsanaUPC" w:cs="AngsanaUPC" w:hint="cs"/>
          <w:sz w:val="32"/>
          <w:szCs w:val="32"/>
          <w:cs/>
        </w:rPr>
        <w:t>...........................</w:t>
      </w:r>
    </w:p>
    <w:p w:rsidR="00F87261" w:rsidRPr="00083DF7" w:rsidRDefault="00F87261" w:rsidP="00083DF7">
      <w:pPr>
        <w:jc w:val="both"/>
        <w:rPr>
          <w:rFonts w:ascii="AngsanaUPC" w:hAnsi="AngsanaUPC" w:cs="AngsanaUPC"/>
          <w:sz w:val="32"/>
          <w:szCs w:val="32"/>
          <w:cs/>
        </w:rPr>
      </w:pPr>
      <w:r w:rsidRPr="00083DF7">
        <w:rPr>
          <w:rFonts w:ascii="AngsanaUPC" w:hAnsi="AngsanaUPC" w:cs="AngsanaUPC"/>
          <w:sz w:val="32"/>
          <w:szCs w:val="32"/>
          <w:cs/>
        </w:rPr>
        <w:t>เป็นจำนวนเงิน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</w:t>
      </w:r>
      <w:r w:rsidR="00D70706" w:rsidRPr="00083DF7">
        <w:rPr>
          <w:rFonts w:ascii="AngsanaUPC" w:hAnsi="AngsanaUPC" w:cs="AngsanaUPC"/>
          <w:sz w:val="32"/>
          <w:szCs w:val="32"/>
          <w:cs/>
        </w:rPr>
        <w:t>บาท</w:t>
      </w:r>
      <w:r w:rsidRPr="00083DF7">
        <w:rPr>
          <w:rFonts w:ascii="AngsanaUPC" w:hAnsi="AngsanaUPC" w:cs="AngsanaUPC"/>
          <w:sz w:val="32"/>
          <w:szCs w:val="32"/>
          <w:cs/>
        </w:rPr>
        <w:t>(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</w:t>
      </w:r>
      <w:r w:rsidR="00C51714" w:rsidRPr="00083DF7">
        <w:rPr>
          <w:rFonts w:ascii="AngsanaUPC" w:hAnsi="AngsanaUPC" w:cs="AngsanaUPC"/>
          <w:sz w:val="32"/>
          <w:szCs w:val="32"/>
          <w:cs/>
        </w:rPr>
        <w:t xml:space="preserve">)    </w:t>
      </w:r>
      <w:r w:rsidRPr="00083DF7">
        <w:rPr>
          <w:rFonts w:ascii="AngsanaUPC" w:hAnsi="AngsanaUPC" w:cs="AngsanaUPC"/>
          <w:sz w:val="32"/>
          <w:szCs w:val="32"/>
          <w:cs/>
        </w:rPr>
        <w:t>โดยส่งชำระหนี้</w:t>
      </w:r>
      <w:r w:rsidR="004E043D" w:rsidRPr="00083DF7">
        <w:rPr>
          <w:rFonts w:ascii="AngsanaUPC" w:hAnsi="AngsanaUPC" w:cs="AngsanaUPC"/>
          <w:sz w:val="32"/>
          <w:szCs w:val="32"/>
          <w:cs/>
        </w:rPr>
        <w:t>เงินต้นเป็นงวดรายเดือน</w:t>
      </w:r>
      <w:r w:rsidR="001D00A7">
        <w:rPr>
          <w:rFonts w:ascii="AngsanaUPC" w:hAnsi="AngsanaUPC" w:cs="AngsanaUPC"/>
          <w:sz w:val="32"/>
          <w:szCs w:val="32"/>
          <w:cs/>
        </w:rPr>
        <w:t>งวดล</w:t>
      </w:r>
      <w:r w:rsidR="001D00A7">
        <w:rPr>
          <w:rFonts w:ascii="AngsanaUPC" w:hAnsi="AngsanaUPC" w:cs="AngsanaUPC" w:hint="cs"/>
          <w:sz w:val="32"/>
          <w:szCs w:val="32"/>
          <w:cs/>
        </w:rPr>
        <w:t>ะ</w:t>
      </w:r>
      <w:r w:rsidR="00C51714" w:rsidRPr="00083DF7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="001D00A7">
        <w:rPr>
          <w:rFonts w:ascii="AngsanaUPC" w:hAnsi="AngsanaUPC" w:cs="AngsanaUPC" w:hint="cs"/>
          <w:sz w:val="32"/>
          <w:szCs w:val="32"/>
          <w:cs/>
        </w:rPr>
        <w:t>.....................................บาท</w:t>
      </w:r>
      <w:r w:rsidR="004E043D" w:rsidRPr="00083DF7">
        <w:rPr>
          <w:rFonts w:ascii="AngsanaUPC" w:hAnsi="AngsanaUPC" w:cs="AngsanaUPC"/>
          <w:sz w:val="32"/>
          <w:szCs w:val="32"/>
          <w:cs/>
        </w:rPr>
        <w:t>พร้อมด้วย</w:t>
      </w:r>
      <w:r w:rsidRPr="00083DF7">
        <w:rPr>
          <w:rFonts w:ascii="AngsanaUPC" w:hAnsi="AngsanaUPC" w:cs="AngsanaUPC"/>
          <w:sz w:val="32"/>
          <w:szCs w:val="32"/>
          <w:cs/>
        </w:rPr>
        <w:t>ดอกเบี้ย</w:t>
      </w:r>
      <w:r w:rsidR="004E043D" w:rsidRPr="00083DF7">
        <w:rPr>
          <w:rFonts w:ascii="AngsanaUPC" w:hAnsi="AngsanaUPC" w:cs="AngsanaUPC"/>
          <w:sz w:val="32"/>
          <w:szCs w:val="32"/>
          <w:cs/>
        </w:rPr>
        <w:t>ใน</w:t>
      </w:r>
      <w:r w:rsidRPr="00083DF7">
        <w:rPr>
          <w:rFonts w:ascii="AngsanaUPC" w:hAnsi="AngsanaUPC" w:cs="AngsanaUPC"/>
          <w:sz w:val="32"/>
          <w:szCs w:val="32"/>
          <w:cs/>
        </w:rPr>
        <w:t xml:space="preserve">อัตราร้อยละ </w:t>
      </w:r>
      <w:r w:rsidR="004E043D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1D00A7">
        <w:rPr>
          <w:rFonts w:ascii="AngsanaUPC" w:hAnsi="AngsanaUPC" w:cs="AngsanaUPC" w:hint="cs"/>
          <w:sz w:val="32"/>
          <w:szCs w:val="32"/>
          <w:cs/>
        </w:rPr>
        <w:t>.......................</w:t>
      </w:r>
      <w:r w:rsidR="005F35E8" w:rsidRPr="00083DF7">
        <w:rPr>
          <w:rFonts w:ascii="AngsanaUPC" w:hAnsi="AngsanaUPC" w:cs="AngsanaUPC"/>
          <w:sz w:val="32"/>
          <w:szCs w:val="32"/>
          <w:cs/>
        </w:rPr>
        <w:t xml:space="preserve">ต่อปี </w:t>
      </w:r>
      <w:r w:rsidRPr="00083DF7">
        <w:rPr>
          <w:rFonts w:ascii="AngsanaUPC" w:hAnsi="AngsanaUPC" w:cs="AngsanaUPC"/>
          <w:sz w:val="32"/>
          <w:szCs w:val="32"/>
          <w:cs/>
        </w:rPr>
        <w:t>เป็น</w:t>
      </w:r>
      <w:r w:rsidR="00D70706" w:rsidRPr="00083DF7">
        <w:rPr>
          <w:rFonts w:ascii="AngsanaUPC" w:hAnsi="AngsanaUPC" w:cs="AngsanaUPC"/>
          <w:sz w:val="32"/>
          <w:szCs w:val="32"/>
          <w:cs/>
        </w:rPr>
        <w:t>เ</w:t>
      </w:r>
      <w:r w:rsidRPr="00083DF7">
        <w:rPr>
          <w:rFonts w:ascii="AngsanaUPC" w:hAnsi="AngsanaUPC" w:cs="AngsanaUPC"/>
          <w:sz w:val="32"/>
          <w:szCs w:val="32"/>
          <w:cs/>
        </w:rPr>
        <w:t>วลา</w:t>
      </w:r>
      <w:r w:rsidR="00C51714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</w:t>
      </w:r>
      <w:r w:rsidR="00225655" w:rsidRPr="00083DF7">
        <w:rPr>
          <w:rFonts w:ascii="AngsanaUPC" w:hAnsi="AngsanaUPC" w:cs="AngsanaUPC" w:hint="cs"/>
          <w:sz w:val="32"/>
          <w:szCs w:val="32"/>
          <w:cs/>
        </w:rPr>
        <w:t>..............................งวด</w:t>
      </w:r>
      <w:r w:rsidR="001D00A7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A14878" w:rsidRPr="00F81494">
        <w:rPr>
          <w:rFonts w:ascii="AngsanaUPC" w:hAnsi="AngsanaUPC" w:cs="AngsanaUPC" w:hint="cs"/>
          <w:b/>
          <w:bCs/>
          <w:sz w:val="32"/>
          <w:szCs w:val="32"/>
          <w:cs/>
        </w:rPr>
        <w:t>แบบคงต้น</w:t>
      </w:r>
      <w:r w:rsidR="00225655" w:rsidRPr="00083DF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5F35E8" w:rsidRPr="00083DF7">
        <w:rPr>
          <w:rFonts w:ascii="AngsanaUPC" w:hAnsi="AngsanaUPC" w:cs="AngsanaUPC"/>
          <w:sz w:val="32"/>
          <w:szCs w:val="32"/>
          <w:cs/>
        </w:rPr>
        <w:t>ทั้งนี้ตั้งแต่งวดประจำเดือน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</w:t>
      </w:r>
      <w:r w:rsidR="001D00A7">
        <w:rPr>
          <w:rFonts w:ascii="AngsanaUPC" w:hAnsi="AngsanaUPC" w:cs="AngsanaUPC" w:hint="cs"/>
          <w:sz w:val="32"/>
          <w:szCs w:val="32"/>
          <w:cs/>
        </w:rPr>
        <w:t>............................</w:t>
      </w:r>
      <w:r w:rsidR="005F35E8" w:rsidRPr="00083DF7">
        <w:rPr>
          <w:rFonts w:ascii="AngsanaUPC" w:hAnsi="AngsanaUPC" w:cs="AngsanaUPC"/>
          <w:sz w:val="32"/>
          <w:szCs w:val="32"/>
          <w:cs/>
        </w:rPr>
        <w:t>เป็นต้นมา</w:t>
      </w:r>
    </w:p>
    <w:p w:rsidR="00C51714" w:rsidRPr="00083DF7" w:rsidRDefault="005F35E8" w:rsidP="00083DF7">
      <w:p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ab/>
        <w:t>บัด</w:t>
      </w:r>
      <w:r w:rsidR="00D70706" w:rsidRPr="00083DF7">
        <w:rPr>
          <w:rFonts w:ascii="AngsanaUPC" w:hAnsi="AngsanaUPC" w:cs="AngsanaUPC"/>
          <w:sz w:val="32"/>
          <w:szCs w:val="32"/>
          <w:cs/>
        </w:rPr>
        <w:t>นี้ข้าพเจ้าได้ชำระหนี้มาแล้ว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จำนวน...................</w:t>
      </w:r>
      <w:r w:rsidR="00083DF7">
        <w:rPr>
          <w:rFonts w:ascii="AngsanaUPC" w:hAnsi="AngsanaUPC" w:cs="AngsanaUPC"/>
          <w:sz w:val="32"/>
          <w:szCs w:val="32"/>
          <w:cs/>
        </w:rPr>
        <w:t>งวด</w:t>
      </w:r>
      <w:r w:rsidR="001D00A7">
        <w:rPr>
          <w:rFonts w:ascii="AngsanaUPC" w:hAnsi="AngsanaUPC" w:cs="AngsanaUPC" w:hint="cs"/>
          <w:sz w:val="32"/>
          <w:szCs w:val="32"/>
          <w:cs/>
        </w:rPr>
        <w:t>คงเหลือ.............</w:t>
      </w:r>
      <w:r w:rsidR="00624B51">
        <w:rPr>
          <w:rFonts w:ascii="AngsanaUPC" w:hAnsi="AngsanaUPC" w:cs="AngsanaUPC" w:hint="cs"/>
          <w:sz w:val="32"/>
          <w:szCs w:val="32"/>
          <w:cs/>
        </w:rPr>
        <w:t>.................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งวด</w:t>
      </w:r>
      <w:r w:rsidR="00C51714" w:rsidRPr="00083DF7">
        <w:rPr>
          <w:rFonts w:ascii="AngsanaUPC" w:hAnsi="AngsanaUPC" w:cs="AngsanaUPC"/>
          <w:sz w:val="32"/>
          <w:szCs w:val="32"/>
          <w:cs/>
        </w:rPr>
        <w:t xml:space="preserve">        </w:t>
      </w:r>
    </w:p>
    <w:p w:rsidR="005F35E8" w:rsidRPr="00083DF7" w:rsidRDefault="005F35E8" w:rsidP="00083DF7">
      <w:pPr>
        <w:jc w:val="both"/>
        <w:rPr>
          <w:rFonts w:ascii="AngsanaUPC" w:hAnsi="AngsanaUPC" w:cs="AngsanaUPC"/>
          <w:sz w:val="32"/>
          <w:szCs w:val="32"/>
          <w:cs/>
        </w:rPr>
      </w:pPr>
      <w:r w:rsidRPr="00083DF7">
        <w:rPr>
          <w:rFonts w:ascii="AngsanaUPC" w:hAnsi="AngsanaUPC" w:cs="AngsanaUPC"/>
          <w:sz w:val="32"/>
          <w:szCs w:val="32"/>
          <w:cs/>
        </w:rPr>
        <w:t>คงเหลือเงินต้น</w:t>
      </w:r>
      <w:r w:rsidR="00813752" w:rsidRPr="00083DF7">
        <w:rPr>
          <w:rFonts w:ascii="AngsanaUPC" w:hAnsi="AngsanaUPC" w:cs="AngsanaUPC"/>
          <w:sz w:val="32"/>
          <w:szCs w:val="32"/>
          <w:cs/>
        </w:rPr>
        <w:t>รวม</w:t>
      </w:r>
      <w:r w:rsidRPr="00083DF7">
        <w:rPr>
          <w:rFonts w:ascii="AngsanaUPC" w:hAnsi="AngsanaUPC" w:cs="AngsanaUPC"/>
          <w:sz w:val="32"/>
          <w:szCs w:val="32"/>
          <w:cs/>
        </w:rPr>
        <w:t>เป็น</w:t>
      </w:r>
      <w:r w:rsidR="00083DF7">
        <w:rPr>
          <w:rFonts w:ascii="AngsanaUPC" w:hAnsi="AngsanaUPC" w:cs="AngsanaUPC"/>
          <w:sz w:val="32"/>
          <w:szCs w:val="32"/>
          <w:cs/>
        </w:rPr>
        <w:t>เงิ</w:t>
      </w:r>
      <w:r w:rsidR="00083DF7">
        <w:rPr>
          <w:rFonts w:ascii="AngsanaUPC" w:hAnsi="AngsanaUPC" w:cs="AngsanaUPC" w:hint="cs"/>
          <w:sz w:val="32"/>
          <w:szCs w:val="32"/>
          <w:cs/>
        </w:rPr>
        <w:t>น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</w:t>
      </w:r>
      <w:r w:rsidR="000D5A79">
        <w:rPr>
          <w:rFonts w:ascii="AngsanaUPC" w:hAnsi="AngsanaUPC" w:cs="AngsanaUPC" w:hint="cs"/>
          <w:sz w:val="32"/>
          <w:szCs w:val="32"/>
          <w:cs/>
        </w:rPr>
        <w:t>..............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...........................</w:t>
      </w:r>
      <w:r w:rsidR="00083DF7">
        <w:rPr>
          <w:rFonts w:ascii="AngsanaUPC" w:hAnsi="AngsanaUPC" w:cs="AngsanaUPC"/>
          <w:sz w:val="32"/>
          <w:szCs w:val="32"/>
          <w:cs/>
        </w:rPr>
        <w:t>บา</w:t>
      </w:r>
      <w:r w:rsidR="00083DF7">
        <w:rPr>
          <w:rFonts w:ascii="AngsanaUPC" w:hAnsi="AngsanaUPC" w:cs="AngsanaUPC" w:hint="cs"/>
          <w:sz w:val="32"/>
          <w:szCs w:val="32"/>
          <w:cs/>
        </w:rPr>
        <w:t>ท</w:t>
      </w:r>
      <w:r w:rsidR="00742401" w:rsidRPr="00083DF7">
        <w:rPr>
          <w:rFonts w:ascii="AngsanaUPC" w:hAnsi="AngsanaUPC" w:cs="AngsanaUPC"/>
          <w:b/>
          <w:bCs/>
          <w:sz w:val="32"/>
          <w:szCs w:val="32"/>
          <w:cs/>
        </w:rPr>
        <w:t>(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</w:t>
      </w:r>
      <w:r w:rsidR="000D5A79">
        <w:rPr>
          <w:rFonts w:ascii="AngsanaUPC" w:hAnsi="AngsanaUPC" w:cs="AngsanaUPC" w:hint="cs"/>
          <w:sz w:val="32"/>
          <w:szCs w:val="32"/>
          <w:cs/>
        </w:rPr>
        <w:t>...........</w:t>
      </w:r>
      <w:r w:rsidR="006019FF" w:rsidRPr="00083DF7">
        <w:rPr>
          <w:rFonts w:ascii="AngsanaUPC" w:hAnsi="AngsanaUPC" w:cs="AngsanaUPC" w:hint="cs"/>
          <w:sz w:val="32"/>
          <w:szCs w:val="32"/>
          <w:cs/>
        </w:rPr>
        <w:t>......................................</w:t>
      </w:r>
      <w:r w:rsidR="00083DF7">
        <w:rPr>
          <w:rFonts w:ascii="AngsanaUPC" w:hAnsi="AngsanaUPC" w:cs="AngsanaUPC" w:hint="cs"/>
          <w:sz w:val="32"/>
          <w:szCs w:val="32"/>
          <w:cs/>
        </w:rPr>
        <w:t>...................)</w:t>
      </w:r>
    </w:p>
    <w:p w:rsidR="00083DF7" w:rsidRDefault="006019FF" w:rsidP="00083DF7">
      <w:p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ab/>
        <w:t>ข้าพเจ้าขอ</w:t>
      </w:r>
      <w:r w:rsidRPr="00083DF7">
        <w:rPr>
          <w:rFonts w:ascii="AngsanaUPC" w:hAnsi="AngsanaUPC" w:cs="AngsanaUPC" w:hint="cs"/>
          <w:sz w:val="32"/>
          <w:szCs w:val="32"/>
          <w:cs/>
        </w:rPr>
        <w:t>เปลี่ยน</w:t>
      </w:r>
      <w:r w:rsidR="00C14AA1" w:rsidRPr="00083DF7">
        <w:rPr>
          <w:rFonts w:ascii="AngsanaUPC" w:hAnsi="AngsanaUPC" w:cs="AngsanaUPC" w:hint="cs"/>
          <w:sz w:val="32"/>
          <w:szCs w:val="32"/>
          <w:cs/>
        </w:rPr>
        <w:t>วิธี</w:t>
      </w:r>
      <w:r w:rsidRPr="00083DF7">
        <w:rPr>
          <w:rFonts w:ascii="AngsanaUPC" w:hAnsi="AngsanaUPC" w:cs="AngsanaUPC" w:hint="cs"/>
          <w:sz w:val="32"/>
          <w:szCs w:val="32"/>
          <w:cs/>
        </w:rPr>
        <w:t>การส่งเงิน</w:t>
      </w:r>
      <w:r w:rsidR="00D70706" w:rsidRPr="00083DF7">
        <w:rPr>
          <w:rFonts w:ascii="AngsanaUPC" w:hAnsi="AngsanaUPC" w:cs="AngsanaUPC"/>
          <w:sz w:val="32"/>
          <w:szCs w:val="32"/>
          <w:cs/>
        </w:rPr>
        <w:t>งวดชำระหนี้เงิน</w:t>
      </w:r>
      <w:r w:rsidR="002B18A1" w:rsidRPr="00083DF7">
        <w:rPr>
          <w:rFonts w:ascii="AngsanaUPC" w:hAnsi="AngsanaUPC" w:cs="AngsanaUPC"/>
          <w:sz w:val="32"/>
          <w:szCs w:val="32"/>
          <w:cs/>
        </w:rPr>
        <w:t>ต้น</w:t>
      </w:r>
      <w:r w:rsidR="00D70706" w:rsidRPr="00083DF7">
        <w:rPr>
          <w:rFonts w:ascii="AngsanaUPC" w:hAnsi="AngsanaUPC" w:cs="AngsanaUPC"/>
          <w:sz w:val="32"/>
          <w:szCs w:val="32"/>
          <w:cs/>
        </w:rPr>
        <w:t>รายเดือน</w:t>
      </w:r>
      <w:r w:rsidRPr="00083DF7">
        <w:rPr>
          <w:rFonts w:ascii="AngsanaUPC" w:hAnsi="AngsanaUPC" w:cs="AngsanaUPC" w:hint="cs"/>
          <w:sz w:val="32"/>
          <w:szCs w:val="32"/>
          <w:cs/>
        </w:rPr>
        <w:t>พร้อมดอกเบี้ย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เป็นแบบ </w:t>
      </w:r>
      <w:r w:rsidR="00624B51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463369" w:rsidRPr="00083DF7">
        <w:rPr>
          <w:rFonts w:ascii="AngsanaUPC" w:hAnsi="AngsanaUPC" w:cs="AngsanaUPC" w:hint="cs"/>
          <w:b/>
          <w:bCs/>
          <w:sz w:val="32"/>
          <w:szCs w:val="32"/>
          <w:cs/>
        </w:rPr>
        <w:t>คงยอด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51714" w:rsidRPr="00083DF7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D70706" w:rsidRPr="00083DF7" w:rsidRDefault="00D70706" w:rsidP="00083DF7">
      <w:pPr>
        <w:jc w:val="both"/>
        <w:rPr>
          <w:rFonts w:ascii="AngsanaUPC" w:hAnsi="AngsanaUPC" w:cs="AngsanaUPC"/>
          <w:b/>
          <w:bCs/>
          <w:sz w:val="32"/>
          <w:szCs w:val="32"/>
          <w:cs/>
        </w:rPr>
      </w:pPr>
      <w:r w:rsidRPr="00083DF7">
        <w:rPr>
          <w:rFonts w:ascii="AngsanaUPC" w:hAnsi="AngsanaUPC" w:cs="AngsanaUPC"/>
          <w:sz w:val="32"/>
          <w:szCs w:val="32"/>
          <w:cs/>
        </w:rPr>
        <w:t>ตามจำนวนงวดที่เหลือ</w:t>
      </w:r>
      <w:r w:rsidR="005F35E8" w:rsidRPr="00083DF7">
        <w:rPr>
          <w:rFonts w:ascii="AngsanaUPC" w:hAnsi="AngsanaUPC" w:cs="AngsanaUPC"/>
          <w:sz w:val="32"/>
          <w:szCs w:val="32"/>
          <w:cs/>
        </w:rPr>
        <w:t>อยู่</w:t>
      </w:r>
      <w:r w:rsidRPr="00083DF7">
        <w:rPr>
          <w:rFonts w:ascii="AngsanaUPC" w:hAnsi="AngsanaUPC" w:cs="AngsanaUPC"/>
          <w:sz w:val="32"/>
          <w:szCs w:val="32"/>
          <w:cs/>
        </w:rPr>
        <w:t>รวม</w:t>
      </w:r>
      <w:r w:rsidR="00D41451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..</w:t>
      </w:r>
      <w:r w:rsidR="001D00A7">
        <w:rPr>
          <w:rFonts w:ascii="AngsanaUPC" w:hAnsi="AngsanaUPC" w:cs="AngsanaUPC" w:hint="cs"/>
          <w:sz w:val="32"/>
          <w:szCs w:val="32"/>
          <w:cs/>
        </w:rPr>
        <w:t>....................งวด</w:t>
      </w:r>
      <w:r w:rsidR="000D5A79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0D5A79" w:rsidRPr="000D5A79">
        <w:rPr>
          <w:rFonts w:ascii="AngsanaUPC" w:hAnsi="AngsanaUPC" w:cs="AngsanaUPC" w:hint="cs"/>
          <w:sz w:val="32"/>
          <w:szCs w:val="32"/>
          <w:cs/>
        </w:rPr>
        <w:t>เป็นเงินต้นและดอกเบี้ยงวดละ..............................บาท(...................................................)</w:t>
      </w:r>
    </w:p>
    <w:p w:rsidR="00BD4A0B" w:rsidRPr="00083DF7" w:rsidRDefault="00BD4A0B" w:rsidP="00624B51">
      <w:pPr>
        <w:ind w:firstLine="720"/>
        <w:jc w:val="center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จึงเรียนมาเพื่อ</w:t>
      </w:r>
      <w:r w:rsidR="00DA039D" w:rsidRPr="00083DF7">
        <w:rPr>
          <w:rFonts w:ascii="AngsanaUPC" w:hAnsi="AngsanaUPC" w:cs="AngsanaUPC"/>
          <w:sz w:val="32"/>
          <w:szCs w:val="32"/>
          <w:cs/>
        </w:rPr>
        <w:t>โปรด</w:t>
      </w:r>
      <w:r w:rsidRPr="00083DF7">
        <w:rPr>
          <w:rFonts w:ascii="AngsanaUPC" w:hAnsi="AngsanaUPC" w:cs="AngsanaUPC"/>
          <w:sz w:val="32"/>
          <w:szCs w:val="32"/>
          <w:cs/>
        </w:rPr>
        <w:t>พิจารณาอนุญาต</w:t>
      </w:r>
    </w:p>
    <w:p w:rsidR="00BD4A0B" w:rsidRPr="00083DF7" w:rsidRDefault="00BD4A0B" w:rsidP="00624B51">
      <w:pPr>
        <w:ind w:firstLine="720"/>
        <w:jc w:val="center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ขอแสดงความนับถือ</w:t>
      </w:r>
    </w:p>
    <w:p w:rsidR="00BD4A0B" w:rsidRDefault="00463369" w:rsidP="00624B51">
      <w:pPr>
        <w:ind w:firstLine="720"/>
        <w:jc w:val="center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 w:hint="cs"/>
          <w:sz w:val="32"/>
          <w:szCs w:val="32"/>
          <w:cs/>
        </w:rPr>
        <w:t>ลงชื่อ.................................................</w:t>
      </w:r>
      <w:r w:rsidR="001D00A7">
        <w:rPr>
          <w:rFonts w:ascii="AngsanaUPC" w:hAnsi="AngsanaUPC" w:cs="AngsanaUPC" w:hint="cs"/>
          <w:sz w:val="32"/>
          <w:szCs w:val="32"/>
          <w:cs/>
        </w:rPr>
        <w:t>ผู้กู้</w:t>
      </w:r>
    </w:p>
    <w:p w:rsidR="00867F37" w:rsidRDefault="00867F37" w:rsidP="00083DF7">
      <w:pPr>
        <w:ind w:firstLine="720"/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(........................................................)</w:t>
      </w:r>
    </w:p>
    <w:p w:rsidR="00624B51" w:rsidRDefault="00867F37" w:rsidP="00083DF7">
      <w:pPr>
        <w:ind w:firstLine="720"/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</w:t>
      </w:r>
      <w:r w:rsidR="00463369" w:rsidRPr="00083DF7">
        <w:rPr>
          <w:rFonts w:ascii="AngsanaUPC" w:hAnsi="AngsanaUPC" w:cs="AngsanaUPC"/>
          <w:sz w:val="32"/>
          <w:szCs w:val="32"/>
          <w:cs/>
        </w:rPr>
        <w:t>สมาชิ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กเลขทะเบียนที่.............</w:t>
      </w:r>
    </w:p>
    <w:p w:rsidR="001D00A7" w:rsidRDefault="001D00A7" w:rsidP="00083DF7">
      <w:pPr>
        <w:ind w:firstLine="720"/>
        <w:jc w:val="center"/>
        <w:rPr>
          <w:rFonts w:ascii="AngsanaUPC" w:hAnsi="AngsanaUPC" w:cs="AngsanaUPC"/>
          <w:b/>
          <w:bCs/>
          <w:sz w:val="32"/>
          <w:szCs w:val="32"/>
        </w:rPr>
      </w:pPr>
    </w:p>
    <w:p w:rsidR="00BD4A0B" w:rsidRPr="00624B51" w:rsidRDefault="00BD4A0B" w:rsidP="00083DF7">
      <w:pPr>
        <w:ind w:firstLine="720"/>
        <w:jc w:val="center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b/>
          <w:bCs/>
          <w:sz w:val="32"/>
          <w:szCs w:val="32"/>
          <w:cs/>
        </w:rPr>
        <w:t>บันทึกข้อตกลง</w:t>
      </w:r>
      <w:r w:rsidR="001F7A90" w:rsidRPr="00083DF7">
        <w:rPr>
          <w:rFonts w:ascii="AngsanaUPC" w:hAnsi="AngsanaUPC" w:cs="AngsanaUPC"/>
          <w:b/>
          <w:bCs/>
          <w:sz w:val="32"/>
          <w:szCs w:val="32"/>
          <w:cs/>
        </w:rPr>
        <w:t>การ</w:t>
      </w:r>
      <w:r w:rsidRPr="00083DF7">
        <w:rPr>
          <w:rFonts w:ascii="AngsanaUPC" w:hAnsi="AngsanaUPC" w:cs="AngsanaUPC"/>
          <w:b/>
          <w:bCs/>
          <w:sz w:val="32"/>
          <w:szCs w:val="32"/>
          <w:cs/>
        </w:rPr>
        <w:t>ค้ำประกันเงินกู้</w:t>
      </w:r>
    </w:p>
    <w:p w:rsidR="00CB4570" w:rsidRPr="00083DF7" w:rsidRDefault="00CB4570" w:rsidP="00083DF7">
      <w:pPr>
        <w:pStyle w:val="a3"/>
        <w:numPr>
          <w:ilvl w:val="0"/>
          <w:numId w:val="1"/>
        </w:num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ข้าพเจ้า......................</w:t>
      </w:r>
      <w:r w:rsidR="00F9395F" w:rsidRPr="00083DF7">
        <w:rPr>
          <w:rFonts w:ascii="AngsanaUPC" w:hAnsi="AngsanaUPC" w:cs="AngsanaUPC"/>
          <w:sz w:val="32"/>
          <w:szCs w:val="32"/>
          <w:cs/>
        </w:rPr>
        <w:t>..........................</w:t>
      </w:r>
      <w:r w:rsidRPr="00083DF7">
        <w:rPr>
          <w:rFonts w:ascii="AngsanaUPC" w:hAnsi="AngsanaUPC" w:cs="AngsanaUPC"/>
          <w:sz w:val="32"/>
          <w:szCs w:val="32"/>
          <w:cs/>
        </w:rPr>
        <w:t>.....................สมาชิกเลขทะเบียนที่...................................</w:t>
      </w:r>
    </w:p>
    <w:p w:rsidR="00CB4570" w:rsidRPr="00083DF7" w:rsidRDefault="00CB4570" w:rsidP="00083DF7">
      <w:pPr>
        <w:pStyle w:val="a3"/>
        <w:numPr>
          <w:ilvl w:val="0"/>
          <w:numId w:val="1"/>
        </w:num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ข้าพเจ้า.................</w:t>
      </w:r>
      <w:r w:rsidR="00F9395F" w:rsidRPr="00083DF7">
        <w:rPr>
          <w:rFonts w:ascii="AngsanaUPC" w:hAnsi="AngsanaUPC" w:cs="AngsanaUPC"/>
          <w:sz w:val="32"/>
          <w:szCs w:val="32"/>
          <w:cs/>
        </w:rPr>
        <w:t>..........................</w:t>
      </w:r>
      <w:r w:rsidRPr="00083DF7">
        <w:rPr>
          <w:rFonts w:ascii="AngsanaUPC" w:hAnsi="AngsanaUPC" w:cs="AngsanaUPC"/>
          <w:sz w:val="32"/>
          <w:szCs w:val="32"/>
          <w:cs/>
        </w:rPr>
        <w:t>..........................สมาชิกเลขทะเบียนที่...................................</w:t>
      </w:r>
    </w:p>
    <w:p w:rsidR="00CB4570" w:rsidRPr="00083DF7" w:rsidRDefault="00CB4570" w:rsidP="00083DF7">
      <w:pPr>
        <w:pStyle w:val="a3"/>
        <w:numPr>
          <w:ilvl w:val="0"/>
          <w:numId w:val="1"/>
        </w:numPr>
        <w:jc w:val="both"/>
        <w:rPr>
          <w:rFonts w:ascii="AngsanaUPC" w:hAnsi="AngsanaUPC" w:cs="AngsanaUPC"/>
          <w:sz w:val="32"/>
          <w:szCs w:val="32"/>
          <w:cs/>
        </w:rPr>
      </w:pPr>
      <w:r w:rsidRPr="00083DF7">
        <w:rPr>
          <w:rFonts w:ascii="AngsanaUPC" w:hAnsi="AngsanaUPC" w:cs="AngsanaUPC"/>
          <w:sz w:val="32"/>
          <w:szCs w:val="32"/>
          <w:cs/>
        </w:rPr>
        <w:t>ข้าพเจ้า..................</w:t>
      </w:r>
      <w:r w:rsidR="00F9395F" w:rsidRPr="00083DF7">
        <w:rPr>
          <w:rFonts w:ascii="AngsanaUPC" w:hAnsi="AngsanaUPC" w:cs="AngsanaUPC"/>
          <w:sz w:val="32"/>
          <w:szCs w:val="32"/>
          <w:cs/>
        </w:rPr>
        <w:t>..........................</w:t>
      </w:r>
      <w:r w:rsidRPr="00083DF7">
        <w:rPr>
          <w:rFonts w:ascii="AngsanaUPC" w:hAnsi="AngsanaUPC" w:cs="AngsanaUPC"/>
          <w:sz w:val="32"/>
          <w:szCs w:val="32"/>
          <w:cs/>
        </w:rPr>
        <w:t>.........................สมาชิกเลขทะเบียนที่...................................</w:t>
      </w:r>
    </w:p>
    <w:p w:rsidR="00F87261" w:rsidRPr="00083DF7" w:rsidRDefault="00CB4570" w:rsidP="00083DF7">
      <w:pPr>
        <w:jc w:val="both"/>
        <w:rPr>
          <w:rFonts w:ascii="AngsanaUPC" w:hAnsi="AngsanaUPC" w:cs="AngsanaUPC"/>
          <w:sz w:val="32"/>
          <w:szCs w:val="32"/>
        </w:rPr>
      </w:pPr>
      <w:r w:rsidRPr="00083DF7">
        <w:rPr>
          <w:rFonts w:ascii="AngsanaUPC" w:hAnsi="AngsanaUPC" w:cs="AngsanaUPC"/>
          <w:sz w:val="32"/>
          <w:szCs w:val="32"/>
          <w:cs/>
        </w:rPr>
        <w:t>ซึ่</w:t>
      </w:r>
      <w:r w:rsidR="00742401" w:rsidRPr="00083DF7">
        <w:rPr>
          <w:rFonts w:ascii="AngsanaUPC" w:hAnsi="AngsanaUPC" w:cs="AngsanaUPC"/>
          <w:sz w:val="32"/>
          <w:szCs w:val="32"/>
          <w:cs/>
        </w:rPr>
        <w:t>งเป็นผู้ค้ำประกัน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ของ</w:t>
      </w:r>
      <w:r w:rsidR="00742401" w:rsidRPr="00083DF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42401" w:rsidRPr="00083DF7">
        <w:rPr>
          <w:rFonts w:ascii="AngsanaUPC" w:hAnsi="AngsanaUPC" w:cs="AngsanaUPC"/>
          <w:sz w:val="32"/>
          <w:szCs w:val="32"/>
          <w:cs/>
        </w:rPr>
        <w:t xml:space="preserve"> 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.................................................ผู้</w:t>
      </w:r>
      <w:r w:rsidRPr="00083DF7">
        <w:rPr>
          <w:rFonts w:ascii="AngsanaUPC" w:hAnsi="AngsanaUPC" w:cs="AngsanaUPC"/>
          <w:sz w:val="32"/>
          <w:szCs w:val="32"/>
          <w:cs/>
        </w:rPr>
        <w:t>กู้เงินจากสหกรณ์ออมทรัพย์สาธารณสุขอุทัยธานี จำกัด</w:t>
      </w:r>
      <w:r w:rsidR="001F7A90" w:rsidRPr="00083DF7">
        <w:rPr>
          <w:rFonts w:ascii="AngsanaUPC" w:hAnsi="AngsanaUPC" w:cs="AngsanaUPC"/>
          <w:sz w:val="32"/>
          <w:szCs w:val="32"/>
          <w:cs/>
        </w:rPr>
        <w:t xml:space="preserve"> ตามสัญญาค้ำประกันเลขที่</w:t>
      </w:r>
      <w:r w:rsidR="00241249" w:rsidRPr="00083DF7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.................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ยินยอมด้วยกับการที่สหกรณ์ออม</w:t>
      </w:r>
      <w:r w:rsidR="00463369" w:rsidRPr="00083DF7">
        <w:rPr>
          <w:rFonts w:ascii="AngsanaUPC" w:hAnsi="AngsanaUPC" w:cs="AngsanaUPC"/>
          <w:sz w:val="32"/>
          <w:szCs w:val="32"/>
          <w:cs/>
        </w:rPr>
        <w:t>ทรัพย์สาธารณสุขอุทัยธานี จำกัด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เปลี่ยนการส่ง</w:t>
      </w:r>
      <w:r w:rsidR="001F7A90" w:rsidRPr="00083DF7">
        <w:rPr>
          <w:rFonts w:ascii="AngsanaUPC" w:hAnsi="AngsanaUPC" w:cs="AngsanaUPC"/>
          <w:sz w:val="32"/>
          <w:szCs w:val="32"/>
          <w:cs/>
        </w:rPr>
        <w:t>เงินงวดชำระหนี้เงินต้นรายเดือน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พร้อมดอกเบี้ย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ที่ผู้กู้ต้องส่งชำระแก่สหกรณ์ออมทรัพย์สาธารณสุขอุทัยธานี จำกัดตามรายละเอียดที่ผู้กู้ได้ขอ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เปลี่ยนวิธีการส่ง</w:t>
      </w:r>
      <w:r w:rsidR="001F7A90" w:rsidRPr="00083DF7">
        <w:rPr>
          <w:rFonts w:ascii="AngsanaUPC" w:hAnsi="AngsanaUPC" w:cs="AngsanaUPC"/>
          <w:sz w:val="32"/>
          <w:szCs w:val="32"/>
          <w:cs/>
        </w:rPr>
        <w:t>เงินงวดชำระหนี้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เป็นแบบ   คงยอด  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ดังกล่าวข้างต้น</w:t>
      </w:r>
      <w:r w:rsidR="00624B5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และ</w:t>
      </w:r>
      <w:r w:rsidR="00624B5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ตกลงยินยอมเข้าผูกพ</w:t>
      </w:r>
      <w:r w:rsidR="00463369" w:rsidRPr="00083DF7">
        <w:rPr>
          <w:rFonts w:ascii="AngsanaUPC" w:hAnsi="AngsanaUPC" w:cs="AngsanaUPC"/>
          <w:sz w:val="32"/>
          <w:szCs w:val="32"/>
          <w:cs/>
        </w:rPr>
        <w:t>ันเป็นผู้ค้ำประกันหนี้ที่มีการ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>เปลี่ยนการส่ง</w:t>
      </w:r>
      <w:r w:rsidR="00624B51">
        <w:rPr>
          <w:rFonts w:ascii="AngsanaUPC" w:hAnsi="AngsanaUPC" w:cs="AngsanaUPC"/>
          <w:sz w:val="32"/>
          <w:szCs w:val="32"/>
          <w:cs/>
        </w:rPr>
        <w:t>เงินงวดชำระหนี้รา</w:t>
      </w:r>
      <w:r w:rsidR="00624B51">
        <w:rPr>
          <w:rFonts w:ascii="AngsanaUPC" w:hAnsi="AngsanaUPC" w:cs="AngsanaUPC" w:hint="cs"/>
          <w:sz w:val="32"/>
          <w:szCs w:val="32"/>
          <w:cs/>
        </w:rPr>
        <w:t>ย</w:t>
      </w:r>
      <w:r w:rsidR="001F7A90" w:rsidRPr="00083DF7">
        <w:rPr>
          <w:rFonts w:ascii="AngsanaUPC" w:hAnsi="AngsanaUPC" w:cs="AngsanaUPC"/>
          <w:sz w:val="32"/>
          <w:szCs w:val="32"/>
          <w:cs/>
        </w:rPr>
        <w:t xml:space="preserve">เดือนใหม่ทุกประการ 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ทั้งนี้ให้ถือว่าบันทึกข้อตกลงการค้ำประกันเงินกู้นี้เป็นส่วนหนึ่งของส</w:t>
      </w:r>
      <w:r w:rsidR="00241249" w:rsidRPr="00083DF7">
        <w:rPr>
          <w:rFonts w:ascii="AngsanaUPC" w:hAnsi="AngsanaUPC" w:cs="AngsanaUPC"/>
          <w:sz w:val="32"/>
          <w:szCs w:val="32"/>
          <w:cs/>
        </w:rPr>
        <w:t>ัญญาค้ำประกัน</w:t>
      </w:r>
      <w:r w:rsidR="00463369" w:rsidRPr="00083DF7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241249" w:rsidRPr="00083DF7">
        <w:rPr>
          <w:rFonts w:ascii="AngsanaUPC" w:hAnsi="AngsanaUPC" w:cs="AngsanaUPC"/>
          <w:sz w:val="32"/>
          <w:szCs w:val="32"/>
          <w:cs/>
        </w:rPr>
        <w:t>เลขที่</w:t>
      </w:r>
      <w:r w:rsidR="00241249" w:rsidRPr="00083DF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63369" w:rsidRPr="00E9735B">
        <w:rPr>
          <w:rFonts w:ascii="AngsanaUPC" w:hAnsi="AngsanaUPC" w:cs="AngsanaUPC" w:hint="cs"/>
          <w:sz w:val="32"/>
          <w:szCs w:val="32"/>
          <w:cs/>
        </w:rPr>
        <w:t xml:space="preserve"> ..........</w:t>
      </w:r>
      <w:r w:rsidR="00E9735B" w:rsidRPr="00E9735B">
        <w:rPr>
          <w:rFonts w:ascii="AngsanaUPC" w:hAnsi="AngsanaUPC" w:cs="AngsanaUPC" w:hint="cs"/>
          <w:sz w:val="32"/>
          <w:szCs w:val="32"/>
          <w:cs/>
        </w:rPr>
        <w:t>......</w:t>
      </w:r>
      <w:r w:rsidR="00463369" w:rsidRPr="00E9735B">
        <w:rPr>
          <w:rFonts w:ascii="AngsanaUPC" w:hAnsi="AngsanaUPC" w:cs="AngsanaUPC" w:hint="cs"/>
          <w:sz w:val="32"/>
          <w:szCs w:val="32"/>
          <w:cs/>
        </w:rPr>
        <w:t>...</w:t>
      </w:r>
      <w:r w:rsidR="00241249" w:rsidRPr="00083DF7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1F7A90" w:rsidRPr="00083DF7">
        <w:rPr>
          <w:rFonts w:ascii="AngsanaUPC" w:hAnsi="AngsanaUPC" w:cs="AngsanaUPC"/>
          <w:sz w:val="32"/>
          <w:szCs w:val="32"/>
          <w:cs/>
        </w:rPr>
        <w:t>ดังกล่าวด้วย</w:t>
      </w:r>
    </w:p>
    <w:p w:rsidR="00666D72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</w:t>
      </w:r>
      <w:r w:rsidR="00666D72" w:rsidRPr="00083DF7">
        <w:rPr>
          <w:rFonts w:ascii="AngsanaUPC" w:hAnsi="AngsanaUPC" w:cs="AngsanaUPC"/>
          <w:sz w:val="32"/>
          <w:szCs w:val="32"/>
          <w:cs/>
        </w:rPr>
        <w:t>......................................................................ผู้ค้ำประกัน</w:t>
      </w:r>
    </w:p>
    <w:p w:rsidR="001D6928" w:rsidRPr="00083DF7" w:rsidRDefault="001D6928" w:rsidP="00083DF7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(......................................................................................)</w:t>
      </w:r>
    </w:p>
    <w:p w:rsidR="00666D72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</w:t>
      </w:r>
      <w:r w:rsidR="00666D72" w:rsidRPr="00083DF7">
        <w:rPr>
          <w:rFonts w:ascii="AngsanaUPC" w:hAnsi="AngsanaUPC" w:cs="AngsanaUPC"/>
          <w:sz w:val="32"/>
          <w:szCs w:val="32"/>
          <w:cs/>
        </w:rPr>
        <w:t>......................................................................ผู้ค้ำประกัน</w:t>
      </w:r>
    </w:p>
    <w:p w:rsidR="001D6928" w:rsidRPr="00083DF7" w:rsidRDefault="001D6928" w:rsidP="00083DF7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(.......................................................................................)</w:t>
      </w:r>
    </w:p>
    <w:p w:rsidR="00666D72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</w:t>
      </w:r>
      <w:r w:rsidR="00666D72" w:rsidRPr="00083DF7">
        <w:rPr>
          <w:rFonts w:ascii="AngsanaUPC" w:hAnsi="AngsanaUPC" w:cs="AngsanaUPC"/>
          <w:sz w:val="32"/>
          <w:szCs w:val="32"/>
          <w:cs/>
        </w:rPr>
        <w:t>......................................................................ผู้ค้ำประกัน</w:t>
      </w:r>
    </w:p>
    <w:p w:rsidR="001D6928" w:rsidRPr="00083DF7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(........................................................................................)</w:t>
      </w:r>
    </w:p>
    <w:p w:rsidR="00666D72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</w:t>
      </w:r>
      <w:r w:rsidR="00666D72" w:rsidRPr="00083DF7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..............................................................................พยาน</w:t>
      </w:r>
    </w:p>
    <w:p w:rsidR="001D6928" w:rsidRPr="00083DF7" w:rsidRDefault="001D6928" w:rsidP="00083DF7">
      <w:pPr>
        <w:jc w:val="center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(........................................................................................)</w:t>
      </w:r>
    </w:p>
    <w:p w:rsidR="00666D72" w:rsidRDefault="001D6928" w:rsidP="00083DF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ลงชื่อ</w:t>
      </w:r>
      <w:r w:rsidR="00666D72" w:rsidRPr="00083DF7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.............................................................................พยาน</w:t>
      </w:r>
    </w:p>
    <w:p w:rsidR="004B4D5A" w:rsidRDefault="001D6928" w:rsidP="00666D7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(........................................................................................)</w:t>
      </w:r>
    </w:p>
    <w:p w:rsidR="004B4D5A" w:rsidRDefault="004B4D5A" w:rsidP="004B4D5A">
      <w:pPr>
        <w:jc w:val="center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</w:p>
    <w:sectPr w:rsidR="004B4D5A" w:rsidSect="00867F37">
      <w:pgSz w:w="11906" w:h="16838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561"/>
    <w:multiLevelType w:val="hybridMultilevel"/>
    <w:tmpl w:val="3BCA3B00"/>
    <w:lvl w:ilvl="0" w:tplc="E2B02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7"/>
    <w:rsid w:val="000016CD"/>
    <w:rsid w:val="00035D57"/>
    <w:rsid w:val="0005005E"/>
    <w:rsid w:val="00056C4E"/>
    <w:rsid w:val="00070EE0"/>
    <w:rsid w:val="00074B46"/>
    <w:rsid w:val="00074D53"/>
    <w:rsid w:val="00075C06"/>
    <w:rsid w:val="00083DF7"/>
    <w:rsid w:val="00094AE7"/>
    <w:rsid w:val="000A3099"/>
    <w:rsid w:val="000A6314"/>
    <w:rsid w:val="000B38EE"/>
    <w:rsid w:val="000D0F0E"/>
    <w:rsid w:val="000D5A79"/>
    <w:rsid w:val="000E2F08"/>
    <w:rsid w:val="000F5135"/>
    <w:rsid w:val="001004F9"/>
    <w:rsid w:val="00103D87"/>
    <w:rsid w:val="00116ADB"/>
    <w:rsid w:val="001274BB"/>
    <w:rsid w:val="00131117"/>
    <w:rsid w:val="00134B39"/>
    <w:rsid w:val="001425A0"/>
    <w:rsid w:val="00146A11"/>
    <w:rsid w:val="00147014"/>
    <w:rsid w:val="0016606C"/>
    <w:rsid w:val="00175A2A"/>
    <w:rsid w:val="0018212D"/>
    <w:rsid w:val="00191AD4"/>
    <w:rsid w:val="001960CD"/>
    <w:rsid w:val="001C1415"/>
    <w:rsid w:val="001C50C8"/>
    <w:rsid w:val="001D00A7"/>
    <w:rsid w:val="001D1A3B"/>
    <w:rsid w:val="001D6928"/>
    <w:rsid w:val="001E17C8"/>
    <w:rsid w:val="001E63E8"/>
    <w:rsid w:val="001F7A90"/>
    <w:rsid w:val="00225655"/>
    <w:rsid w:val="00241249"/>
    <w:rsid w:val="00250054"/>
    <w:rsid w:val="00264F0F"/>
    <w:rsid w:val="00266EB9"/>
    <w:rsid w:val="00273275"/>
    <w:rsid w:val="00285035"/>
    <w:rsid w:val="002938D3"/>
    <w:rsid w:val="00293A4D"/>
    <w:rsid w:val="0029594D"/>
    <w:rsid w:val="002969D5"/>
    <w:rsid w:val="002A1DEE"/>
    <w:rsid w:val="002A6B47"/>
    <w:rsid w:val="002B18A1"/>
    <w:rsid w:val="002C27F4"/>
    <w:rsid w:val="002E0B76"/>
    <w:rsid w:val="002E5655"/>
    <w:rsid w:val="002F521F"/>
    <w:rsid w:val="003120D5"/>
    <w:rsid w:val="00327A2E"/>
    <w:rsid w:val="003322E8"/>
    <w:rsid w:val="00350396"/>
    <w:rsid w:val="00355C0A"/>
    <w:rsid w:val="00371B20"/>
    <w:rsid w:val="00377FFB"/>
    <w:rsid w:val="003904EE"/>
    <w:rsid w:val="00392F45"/>
    <w:rsid w:val="00393FF9"/>
    <w:rsid w:val="00395109"/>
    <w:rsid w:val="003965FA"/>
    <w:rsid w:val="003D33FA"/>
    <w:rsid w:val="003D3443"/>
    <w:rsid w:val="003E3D1A"/>
    <w:rsid w:val="003E41FA"/>
    <w:rsid w:val="003E49DE"/>
    <w:rsid w:val="003F414B"/>
    <w:rsid w:val="003F6C45"/>
    <w:rsid w:val="003F6CFA"/>
    <w:rsid w:val="004029E3"/>
    <w:rsid w:val="004031B6"/>
    <w:rsid w:val="00424714"/>
    <w:rsid w:val="00424AC8"/>
    <w:rsid w:val="00431568"/>
    <w:rsid w:val="0044166A"/>
    <w:rsid w:val="00461D7C"/>
    <w:rsid w:val="00463369"/>
    <w:rsid w:val="004660A3"/>
    <w:rsid w:val="00476A5C"/>
    <w:rsid w:val="004777ED"/>
    <w:rsid w:val="0048466A"/>
    <w:rsid w:val="004865F0"/>
    <w:rsid w:val="004B4D5A"/>
    <w:rsid w:val="004C3C05"/>
    <w:rsid w:val="004E043D"/>
    <w:rsid w:val="004E1C37"/>
    <w:rsid w:val="004F3463"/>
    <w:rsid w:val="004F360D"/>
    <w:rsid w:val="00500ECF"/>
    <w:rsid w:val="005014A7"/>
    <w:rsid w:val="005145C2"/>
    <w:rsid w:val="005161EB"/>
    <w:rsid w:val="00522AC9"/>
    <w:rsid w:val="005249D9"/>
    <w:rsid w:val="00547FDB"/>
    <w:rsid w:val="0055013C"/>
    <w:rsid w:val="00560F4B"/>
    <w:rsid w:val="00591CCB"/>
    <w:rsid w:val="0059497F"/>
    <w:rsid w:val="005A1B36"/>
    <w:rsid w:val="005A2A6B"/>
    <w:rsid w:val="005B2C0D"/>
    <w:rsid w:val="005D0AA4"/>
    <w:rsid w:val="005D1323"/>
    <w:rsid w:val="005E4E88"/>
    <w:rsid w:val="005F0E5D"/>
    <w:rsid w:val="005F35E8"/>
    <w:rsid w:val="005F606D"/>
    <w:rsid w:val="00600FD2"/>
    <w:rsid w:val="006019FF"/>
    <w:rsid w:val="00613AEE"/>
    <w:rsid w:val="006172DB"/>
    <w:rsid w:val="00624B51"/>
    <w:rsid w:val="00631246"/>
    <w:rsid w:val="006406A1"/>
    <w:rsid w:val="00644CE4"/>
    <w:rsid w:val="00651554"/>
    <w:rsid w:val="006549E7"/>
    <w:rsid w:val="00655462"/>
    <w:rsid w:val="00665EB5"/>
    <w:rsid w:val="00666D72"/>
    <w:rsid w:val="00676F44"/>
    <w:rsid w:val="006B1901"/>
    <w:rsid w:val="006C5BAE"/>
    <w:rsid w:val="006D6CD2"/>
    <w:rsid w:val="006E3EF6"/>
    <w:rsid w:val="0071274C"/>
    <w:rsid w:val="00725FD0"/>
    <w:rsid w:val="00726F77"/>
    <w:rsid w:val="00742401"/>
    <w:rsid w:val="007447BA"/>
    <w:rsid w:val="00755407"/>
    <w:rsid w:val="0075727C"/>
    <w:rsid w:val="00770AC5"/>
    <w:rsid w:val="007868AF"/>
    <w:rsid w:val="00787EB0"/>
    <w:rsid w:val="007A7F6F"/>
    <w:rsid w:val="007D58A0"/>
    <w:rsid w:val="007E1DEE"/>
    <w:rsid w:val="007E2968"/>
    <w:rsid w:val="00803CD6"/>
    <w:rsid w:val="00813752"/>
    <w:rsid w:val="00817A8E"/>
    <w:rsid w:val="008360EF"/>
    <w:rsid w:val="0085716B"/>
    <w:rsid w:val="00857FA7"/>
    <w:rsid w:val="008654FB"/>
    <w:rsid w:val="00867F37"/>
    <w:rsid w:val="00886575"/>
    <w:rsid w:val="00887203"/>
    <w:rsid w:val="008B151F"/>
    <w:rsid w:val="008B567E"/>
    <w:rsid w:val="008B70E4"/>
    <w:rsid w:val="008B7937"/>
    <w:rsid w:val="008C650C"/>
    <w:rsid w:val="008D038A"/>
    <w:rsid w:val="008E53C7"/>
    <w:rsid w:val="008F60F6"/>
    <w:rsid w:val="00900446"/>
    <w:rsid w:val="0090049E"/>
    <w:rsid w:val="00912F48"/>
    <w:rsid w:val="009331B9"/>
    <w:rsid w:val="00936560"/>
    <w:rsid w:val="00940A19"/>
    <w:rsid w:val="00945732"/>
    <w:rsid w:val="00960B87"/>
    <w:rsid w:val="00961DFC"/>
    <w:rsid w:val="00964E05"/>
    <w:rsid w:val="00965DD3"/>
    <w:rsid w:val="0097648F"/>
    <w:rsid w:val="009B2B60"/>
    <w:rsid w:val="009C5780"/>
    <w:rsid w:val="00A14878"/>
    <w:rsid w:val="00A253C7"/>
    <w:rsid w:val="00A342B7"/>
    <w:rsid w:val="00A3688F"/>
    <w:rsid w:val="00A43B92"/>
    <w:rsid w:val="00A768E1"/>
    <w:rsid w:val="00A77DE2"/>
    <w:rsid w:val="00A8727C"/>
    <w:rsid w:val="00A91D56"/>
    <w:rsid w:val="00A938E3"/>
    <w:rsid w:val="00AA2F3B"/>
    <w:rsid w:val="00AA49B2"/>
    <w:rsid w:val="00AA5FE3"/>
    <w:rsid w:val="00AC6CAD"/>
    <w:rsid w:val="00AD0172"/>
    <w:rsid w:val="00AD0949"/>
    <w:rsid w:val="00AD127C"/>
    <w:rsid w:val="00AD2A0B"/>
    <w:rsid w:val="00AF49B4"/>
    <w:rsid w:val="00AF676C"/>
    <w:rsid w:val="00AF788E"/>
    <w:rsid w:val="00B066EE"/>
    <w:rsid w:val="00B16178"/>
    <w:rsid w:val="00B24D66"/>
    <w:rsid w:val="00B43123"/>
    <w:rsid w:val="00B43EE0"/>
    <w:rsid w:val="00B713E4"/>
    <w:rsid w:val="00B76010"/>
    <w:rsid w:val="00B773F7"/>
    <w:rsid w:val="00B83B8B"/>
    <w:rsid w:val="00B91C60"/>
    <w:rsid w:val="00B94F9F"/>
    <w:rsid w:val="00BB0F64"/>
    <w:rsid w:val="00BB40BA"/>
    <w:rsid w:val="00BC1764"/>
    <w:rsid w:val="00BC566D"/>
    <w:rsid w:val="00BD45FB"/>
    <w:rsid w:val="00BD4A0B"/>
    <w:rsid w:val="00BE1764"/>
    <w:rsid w:val="00BF3313"/>
    <w:rsid w:val="00C12838"/>
    <w:rsid w:val="00C14AA1"/>
    <w:rsid w:val="00C20FC1"/>
    <w:rsid w:val="00C22C71"/>
    <w:rsid w:val="00C51714"/>
    <w:rsid w:val="00C67F7B"/>
    <w:rsid w:val="00C70618"/>
    <w:rsid w:val="00C81E70"/>
    <w:rsid w:val="00C8552D"/>
    <w:rsid w:val="00CA51BC"/>
    <w:rsid w:val="00CB42B9"/>
    <w:rsid w:val="00CB4570"/>
    <w:rsid w:val="00CC5B34"/>
    <w:rsid w:val="00CD04A8"/>
    <w:rsid w:val="00CE1630"/>
    <w:rsid w:val="00CE48D5"/>
    <w:rsid w:val="00CE66EA"/>
    <w:rsid w:val="00D120BF"/>
    <w:rsid w:val="00D12DBE"/>
    <w:rsid w:val="00D22998"/>
    <w:rsid w:val="00D23159"/>
    <w:rsid w:val="00D268A9"/>
    <w:rsid w:val="00D33662"/>
    <w:rsid w:val="00D40B73"/>
    <w:rsid w:val="00D41451"/>
    <w:rsid w:val="00D4598D"/>
    <w:rsid w:val="00D55792"/>
    <w:rsid w:val="00D57283"/>
    <w:rsid w:val="00D60DB3"/>
    <w:rsid w:val="00D63715"/>
    <w:rsid w:val="00D70706"/>
    <w:rsid w:val="00D8640D"/>
    <w:rsid w:val="00D96A23"/>
    <w:rsid w:val="00DA039D"/>
    <w:rsid w:val="00DA7E8E"/>
    <w:rsid w:val="00DB1C26"/>
    <w:rsid w:val="00DB3BEC"/>
    <w:rsid w:val="00DC18F9"/>
    <w:rsid w:val="00DC2F44"/>
    <w:rsid w:val="00DE2B8E"/>
    <w:rsid w:val="00DE61E7"/>
    <w:rsid w:val="00DF549B"/>
    <w:rsid w:val="00E07C3E"/>
    <w:rsid w:val="00E100EA"/>
    <w:rsid w:val="00E206A7"/>
    <w:rsid w:val="00E206EE"/>
    <w:rsid w:val="00E2200D"/>
    <w:rsid w:val="00E34567"/>
    <w:rsid w:val="00E368D9"/>
    <w:rsid w:val="00E44689"/>
    <w:rsid w:val="00E449D3"/>
    <w:rsid w:val="00E52757"/>
    <w:rsid w:val="00E6059A"/>
    <w:rsid w:val="00E660E3"/>
    <w:rsid w:val="00E81661"/>
    <w:rsid w:val="00E85D95"/>
    <w:rsid w:val="00E92D36"/>
    <w:rsid w:val="00E94FF2"/>
    <w:rsid w:val="00E9735B"/>
    <w:rsid w:val="00EA1A1A"/>
    <w:rsid w:val="00EC20E9"/>
    <w:rsid w:val="00ED5C5C"/>
    <w:rsid w:val="00F01B1C"/>
    <w:rsid w:val="00F0444D"/>
    <w:rsid w:val="00F14A3A"/>
    <w:rsid w:val="00F16A1A"/>
    <w:rsid w:val="00F22FD1"/>
    <w:rsid w:val="00F47AC6"/>
    <w:rsid w:val="00F51C84"/>
    <w:rsid w:val="00F564DA"/>
    <w:rsid w:val="00F65202"/>
    <w:rsid w:val="00F81494"/>
    <w:rsid w:val="00F87261"/>
    <w:rsid w:val="00F9395F"/>
    <w:rsid w:val="00F93ECC"/>
    <w:rsid w:val="00FA0AD4"/>
    <w:rsid w:val="00FB037F"/>
    <w:rsid w:val="00FC0352"/>
    <w:rsid w:val="00FC7754"/>
    <w:rsid w:val="00FD6EF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E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E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cp:lastPrinted>2015-06-30T06:36:00Z</cp:lastPrinted>
  <dcterms:created xsi:type="dcterms:W3CDTF">2016-02-03T02:36:00Z</dcterms:created>
  <dcterms:modified xsi:type="dcterms:W3CDTF">2016-02-03T02:36:00Z</dcterms:modified>
</cp:coreProperties>
</file>